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E6AD" w14:textId="7DEAFA1C" w:rsidR="00C666FF" w:rsidRDefault="00C666FF" w:rsidP="00C666FF">
      <w:pPr>
        <w:pStyle w:val="Heading1"/>
      </w:pPr>
      <w:r w:rsidRPr="00AE10B6">
        <w:t xml:space="preserve">How to write a </w:t>
      </w:r>
      <w:r>
        <w:t>constituency statement</w:t>
      </w:r>
    </w:p>
    <w:p w14:paraId="30479DFB" w14:textId="1E28D3C0" w:rsidR="000A5853" w:rsidRPr="002042EB" w:rsidRDefault="00C666FF" w:rsidP="0014081A">
      <w:pPr>
        <w:pStyle w:val="Introduction"/>
        <w:spacing w:after="120"/>
      </w:pP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09BA3E8" wp14:editId="7DEBE633">
                <wp:simplePos x="0" y="0"/>
                <wp:positionH relativeFrom="margin">
                  <wp:posOffset>-3810</wp:posOffset>
                </wp:positionH>
                <wp:positionV relativeFrom="paragraph">
                  <wp:posOffset>6934835</wp:posOffset>
                </wp:positionV>
                <wp:extent cx="6111240" cy="1181100"/>
                <wp:effectExtent l="0" t="0" r="22860" b="19050"/>
                <wp:wrapSquare wrapText="bothSides"/>
                <wp:docPr id="1195695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1968" w14:textId="0141D7A8" w:rsidR="00C666FF" w:rsidRPr="00A7713A" w:rsidRDefault="00C666FF" w:rsidP="00C666FF">
                            <w:pPr>
                              <w:pStyle w:val="Introduction"/>
                              <w:spacing w:after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3C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Conclude your speech by sharing the positive impacts you want to come from this event/issue.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A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546.05pt;width:481.2pt;height:9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">
                <v:textbox>
                  <w:txbxContent>
                    <w:p w14:paraId="28581968" w14:textId="0141D7A8" w:rsidR="00C666FF" w:rsidRPr="00A7713A" w:rsidRDefault="00C666FF" w:rsidP="00C666FF">
                      <w:pPr>
                        <w:pStyle w:val="Introduction"/>
                        <w:spacing w:after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73C81">
                        <w:rPr>
                          <w:b/>
                          <w:bCs/>
                          <w:sz w:val="20"/>
                          <w:szCs w:val="20"/>
                        </w:rPr>
                        <w:t>Conclude your speech by sharing the positive impacts you want to come from this event/issue.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DEB3A72" wp14:editId="242E1470">
                <wp:simplePos x="0" y="0"/>
                <wp:positionH relativeFrom="margin">
                  <wp:posOffset>5080</wp:posOffset>
                </wp:positionH>
                <wp:positionV relativeFrom="paragraph">
                  <wp:posOffset>351155</wp:posOffset>
                </wp:positionV>
                <wp:extent cx="6090920" cy="1112520"/>
                <wp:effectExtent l="0" t="0" r="24130" b="11430"/>
                <wp:wrapSquare wrapText="bothSides"/>
                <wp:docPr id="1385413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184D" w14:textId="77777777" w:rsidR="00C666FF" w:rsidRPr="00C73C81" w:rsidRDefault="00C666FF" w:rsidP="00C666F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3C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Introduce the topic that you will be discussing. It should be a topic relevant to your community such as a local event, successful people in your community or the impact of government policies on your community. </w:t>
                            </w:r>
                          </w:p>
                          <w:p w14:paraId="07D0A4C3" w14:textId="6E3A1DB8" w:rsidR="00C666FF" w:rsidRPr="00A7713A" w:rsidRDefault="00C666FF" w:rsidP="00C666F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3A72" id="_x0000_s1027" type="#_x0000_t202" style="position:absolute;margin-left:.4pt;margin-top:27.65pt;width:479.6pt;height:87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">
                <v:textbox>
                  <w:txbxContent>
                    <w:p w14:paraId="4693184D" w14:textId="77777777" w:rsidR="00C666FF" w:rsidRPr="00C73C81" w:rsidRDefault="00C666FF" w:rsidP="00C666F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3C81">
                        <w:rPr>
                          <w:b/>
                          <w:bCs/>
                          <w:sz w:val="20"/>
                          <w:szCs w:val="20"/>
                        </w:rPr>
                        <w:t xml:space="preserve">Introduce the topic that you will be discussing. It should be a topic relevant to your community such as a local event, successful people in your community or the impact of government policies on your community. </w:t>
                      </w:r>
                    </w:p>
                    <w:p w14:paraId="07D0A4C3" w14:textId="6E3A1DB8" w:rsidR="00C666FF" w:rsidRPr="00A7713A" w:rsidRDefault="00C666FF" w:rsidP="00C666F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6D2CB2E" wp14:editId="2FC969EC">
                <wp:simplePos x="0" y="0"/>
                <wp:positionH relativeFrom="margin">
                  <wp:posOffset>4183380</wp:posOffset>
                </wp:positionH>
                <wp:positionV relativeFrom="paragraph">
                  <wp:posOffset>1576705</wp:posOffset>
                </wp:positionV>
                <wp:extent cx="1907540" cy="754380"/>
                <wp:effectExtent l="0" t="0" r="16510" b="26670"/>
                <wp:wrapSquare wrapText="bothSides"/>
                <wp:docPr id="1399552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B16C8" w14:textId="1EE48724" w:rsidR="00C666FF" w:rsidRPr="00A7713A" w:rsidRDefault="00C666FF" w:rsidP="00C666F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3C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Discuss any action that you are taking relevant to this topic.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CB2E" id="_x0000_s1028" type="#_x0000_t202" style="position:absolute;margin-left:329.4pt;margin-top:124.15pt;width:150.2pt;height:59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">
                <v:textbox>
                  <w:txbxContent>
                    <w:p w14:paraId="3A1B16C8" w14:textId="1EE48724" w:rsidR="00C666FF" w:rsidRPr="00A7713A" w:rsidRDefault="00C666FF" w:rsidP="00C666F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3C81">
                        <w:rPr>
                          <w:b/>
                          <w:bCs/>
                          <w:sz w:val="20"/>
                          <w:szCs w:val="20"/>
                        </w:rPr>
                        <w:t xml:space="preserve">Discuss any action that you are taking relevant to this topic.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F13DC7" wp14:editId="2DDBDA3B">
                <wp:simplePos x="0" y="0"/>
                <wp:positionH relativeFrom="margin">
                  <wp:posOffset>4183380</wp:posOffset>
                </wp:positionH>
                <wp:positionV relativeFrom="paragraph">
                  <wp:posOffset>2331085</wp:posOffset>
                </wp:positionV>
                <wp:extent cx="1907540" cy="4427855"/>
                <wp:effectExtent l="0" t="0" r="16510" b="10795"/>
                <wp:wrapSquare wrapText="bothSides"/>
                <wp:docPr id="1924612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42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2F28C" w14:textId="77777777" w:rsidR="00C666FF" w:rsidRDefault="00C666FF" w:rsidP="00C66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3DC7" id="_x0000_s1029" type="#_x0000_t202" style="position:absolute;margin-left:329.4pt;margin-top:183.55pt;width:150.2pt;height:34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">
                <v:textbox>
                  <w:txbxContent>
                    <w:p w14:paraId="59D2F28C" w14:textId="77777777" w:rsidR="00C666FF" w:rsidRDefault="00C666FF" w:rsidP="00C666FF"/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64FC23A" wp14:editId="1CDB1F23">
                <wp:simplePos x="0" y="0"/>
                <wp:positionH relativeFrom="margin">
                  <wp:posOffset>0</wp:posOffset>
                </wp:positionH>
                <wp:positionV relativeFrom="paragraph">
                  <wp:posOffset>2331085</wp:posOffset>
                </wp:positionV>
                <wp:extent cx="1907540" cy="4427855"/>
                <wp:effectExtent l="0" t="0" r="16510" b="10795"/>
                <wp:wrapSquare wrapText="bothSides"/>
                <wp:docPr id="307730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42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3D635" w14:textId="77777777" w:rsidR="00C666FF" w:rsidRPr="00DD6F46" w:rsidRDefault="00C666FF" w:rsidP="00C666FF">
                            <w:pPr>
                              <w:pStyle w:val="Introduction"/>
                              <w:spacing w:after="120" w:line="276" w:lineRule="auto"/>
                              <w:rPr>
                                <w:rFonts w:ascii="Nunito Sans" w:hAnsi="Nunito Sans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FC23A" id="_x0000_s1030" type="#_x0000_t202" style="position:absolute;margin-left:0;margin-top:183.55pt;width:150.2pt;height:348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">
                <v:textbox>
                  <w:txbxContent>
                    <w:p w14:paraId="4C33D635" w14:textId="77777777" w:rsidR="00C666FF" w:rsidRPr="00DD6F46" w:rsidRDefault="00C666FF" w:rsidP="00C666FF">
                      <w:pPr>
                        <w:pStyle w:val="Introduction"/>
                        <w:spacing w:after="120" w:line="276" w:lineRule="auto"/>
                        <w:rPr>
                          <w:rFonts w:ascii="Nunito Sans" w:hAnsi="Nunito Sans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D46430E" wp14:editId="2B87328D">
                <wp:simplePos x="0" y="0"/>
                <wp:positionH relativeFrom="margin">
                  <wp:posOffset>2087880</wp:posOffset>
                </wp:positionH>
                <wp:positionV relativeFrom="paragraph">
                  <wp:posOffset>2331085</wp:posOffset>
                </wp:positionV>
                <wp:extent cx="1907540" cy="4427855"/>
                <wp:effectExtent l="0" t="0" r="16510" b="10795"/>
                <wp:wrapSquare wrapText="bothSides"/>
                <wp:docPr id="2027588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42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EB0D" w14:textId="77777777" w:rsidR="00C666FF" w:rsidRDefault="00C666FF" w:rsidP="00C66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430E" id="_x0000_s1031" type="#_x0000_t202" style="position:absolute;margin-left:164.4pt;margin-top:183.55pt;width:150.2pt;height:348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">
                <v:textbox>
                  <w:txbxContent>
                    <w:p w14:paraId="4E98EB0D" w14:textId="77777777" w:rsidR="00C666FF" w:rsidRDefault="00C666FF" w:rsidP="00C666FF"/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CAB031E" wp14:editId="47A38312">
                <wp:simplePos x="0" y="0"/>
                <wp:positionH relativeFrom="margin">
                  <wp:posOffset>0</wp:posOffset>
                </wp:positionH>
                <wp:positionV relativeFrom="paragraph">
                  <wp:posOffset>1576705</wp:posOffset>
                </wp:positionV>
                <wp:extent cx="1907540" cy="807720"/>
                <wp:effectExtent l="0" t="0" r="16510" b="11430"/>
                <wp:wrapSquare wrapText="bothSides"/>
                <wp:docPr id="597798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2D7C" w14:textId="59153D9D" w:rsidR="00C666FF" w:rsidRPr="00C73C81" w:rsidRDefault="00C666FF" w:rsidP="00C666F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3C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Give a brief description of your topic. Include any evidence or facts about this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C73C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topic. </w:t>
                            </w:r>
                          </w:p>
                          <w:p w14:paraId="113A91EC" w14:textId="2C40B8BE" w:rsidR="00C666FF" w:rsidRPr="00A7713A" w:rsidRDefault="00C666FF" w:rsidP="00C666F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031E" id="_x0000_s1032" type="#_x0000_t202" style="position:absolute;margin-left:0;margin-top:124.15pt;width:150.2pt;height:63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">
                <v:textbox>
                  <w:txbxContent>
                    <w:p w14:paraId="49FC2D7C" w14:textId="59153D9D" w:rsidR="00C666FF" w:rsidRPr="00C73C81" w:rsidRDefault="00C666FF" w:rsidP="00C666F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3C81">
                        <w:rPr>
                          <w:b/>
                          <w:bCs/>
                          <w:sz w:val="20"/>
                          <w:szCs w:val="20"/>
                        </w:rPr>
                        <w:t>Give a brief description of your topic. Include any evidence or facts about this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C73C8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topic. </w:t>
                      </w:r>
                    </w:p>
                    <w:p w14:paraId="113A91EC" w14:textId="2C40B8BE" w:rsidR="00C666FF" w:rsidRPr="00A7713A" w:rsidRDefault="00C666FF" w:rsidP="00C666F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0B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E8160A" wp14:editId="70A268ED">
                <wp:simplePos x="0" y="0"/>
                <wp:positionH relativeFrom="margin">
                  <wp:posOffset>2091690</wp:posOffset>
                </wp:positionH>
                <wp:positionV relativeFrom="paragraph">
                  <wp:posOffset>1576705</wp:posOffset>
                </wp:positionV>
                <wp:extent cx="1907540" cy="815340"/>
                <wp:effectExtent l="0" t="0" r="16510" b="22860"/>
                <wp:wrapSquare wrapText="bothSides"/>
                <wp:docPr id="423898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4124" w14:textId="6AFBAEC8" w:rsidR="00C666FF" w:rsidRPr="00A7713A" w:rsidRDefault="00C666FF" w:rsidP="00C666F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3C8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Explain why this is important to you and the people in your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8160A" id="_x0000_s1033" type="#_x0000_t202" style="position:absolute;margin-left:164.7pt;margin-top:124.15pt;width:150.2pt;height:64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">
                <v:textbox>
                  <w:txbxContent>
                    <w:p w14:paraId="0F8D4124" w14:textId="6AFBAEC8" w:rsidR="00C666FF" w:rsidRPr="00A7713A" w:rsidRDefault="00C666FF" w:rsidP="00C666F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3C81">
                        <w:rPr>
                          <w:b/>
                          <w:bCs/>
                          <w:sz w:val="20"/>
                          <w:szCs w:val="20"/>
                        </w:rPr>
                        <w:t>Explain why this is important to you and the people in your community.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666FF">
        <w:t xml:space="preserve"> </w:t>
      </w:r>
      <w:r w:rsidRPr="002042EB">
        <w:t xml:space="preserve">Use this scaffold to help you write </w:t>
      </w:r>
      <w:r>
        <w:t>a constituency statement.</w:t>
      </w:r>
    </w:p>
    <w:sectPr w:rsidR="000A5853" w:rsidRPr="002042EB" w:rsidSect="008E3500">
      <w:footerReference w:type="default" r:id="rId11"/>
      <w:headerReference w:type="first" r:id="rId12"/>
      <w:footerReference w:type="first" r:id="rId13"/>
      <w:pgSz w:w="11906" w:h="16838"/>
      <w:pgMar w:top="958" w:right="1134" w:bottom="709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FB68" w14:textId="77777777" w:rsidR="007B386A" w:rsidRDefault="007B386A" w:rsidP="00412C93">
      <w:pPr>
        <w:spacing w:after="0" w:line="240" w:lineRule="auto"/>
      </w:pPr>
      <w:r>
        <w:separator/>
      </w:r>
    </w:p>
  </w:endnote>
  <w:endnote w:type="continuationSeparator" w:id="0">
    <w:p w14:paraId="3C10A7F1" w14:textId="77777777" w:rsidR="007B386A" w:rsidRDefault="007B386A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C7115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7ABF2230">
              <wp:simplePos x="0" y="0"/>
              <wp:positionH relativeFrom="column">
                <wp:posOffset>-3810</wp:posOffset>
              </wp:positionH>
              <wp:positionV relativeFrom="paragraph">
                <wp:posOffset>74295</wp:posOffset>
              </wp:positionV>
              <wp:extent cx="61341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D3A978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5.85pt" to="482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" strokecolor="#ced2cd [3212]" strokeweight="1pt"/>
          </w:pict>
        </mc:Fallback>
      </mc:AlternateContent>
    </w:r>
  </w:p>
  <w:p w14:paraId="46EC4AA0" w14:textId="5DC8D4BF" w:rsidR="00337D9F" w:rsidRPr="0014081A" w:rsidRDefault="00337D9F" w:rsidP="0014081A">
    <w:pPr>
      <w:pStyle w:val="Footer"/>
      <w:tabs>
        <w:tab w:val="clear" w:pos="4513"/>
        <w:tab w:val="clear" w:pos="9026"/>
        <w:tab w:val="right" w:pos="9638"/>
      </w:tabs>
      <w:rPr>
        <w:rFonts w:cstheme="minorHAnsi"/>
        <w:color w:val="676365" w:themeColor="text1" w:themeTint="BF"/>
        <w:sz w:val="16"/>
        <w:szCs w:val="16"/>
      </w:rPr>
    </w:pPr>
    <w:r w:rsidRPr="0014081A">
      <w:rPr>
        <w:rFonts w:cstheme="minorHAnsi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14081A">
      <w:rPr>
        <w:rFonts w:cstheme="minorHAnsi"/>
        <w:color w:val="676365" w:themeColor="text1" w:themeTint="BF"/>
        <w:sz w:val="16"/>
        <w:szCs w:val="16"/>
      </w:rPr>
      <w:softHyphen/>
    </w:r>
    <w:r w:rsidR="00390DE9" w:rsidRPr="0014081A">
      <w:rPr>
        <w:rFonts w:cstheme="minorHAnsi"/>
        <w:color w:val="676365" w:themeColor="text1" w:themeTint="BF"/>
        <w:sz w:val="16"/>
        <w:szCs w:val="16"/>
      </w:rPr>
      <w:softHyphen/>
    </w:r>
    <w:r w:rsidR="00171638" w:rsidRPr="0014081A">
      <w:rPr>
        <w:rFonts w:cstheme="minorHAnsi"/>
        <w:color w:val="676365" w:themeColor="text1" w:themeTint="BF"/>
        <w:sz w:val="16"/>
        <w:szCs w:val="16"/>
      </w:rPr>
      <w:t>Having your say</w:t>
    </w:r>
    <w:r w:rsidRPr="0014081A">
      <w:rPr>
        <w:rFonts w:cstheme="minorHAnsi"/>
        <w:color w:val="676365" w:themeColor="text1" w:themeTint="BF"/>
        <w:sz w:val="16"/>
        <w:szCs w:val="16"/>
      </w:rPr>
      <w:t xml:space="preserve"> &gt; </w:t>
    </w:r>
    <w:r w:rsidR="00171638" w:rsidRPr="0014081A">
      <w:rPr>
        <w:rFonts w:cstheme="minorHAnsi"/>
        <w:color w:val="676365" w:themeColor="text1" w:themeTint="BF"/>
        <w:sz w:val="16"/>
        <w:szCs w:val="16"/>
      </w:rPr>
      <w:t>Make speeches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2F8B" w14:textId="77777777" w:rsidR="007B386A" w:rsidRDefault="007B386A" w:rsidP="00412C93">
      <w:pPr>
        <w:spacing w:after="0" w:line="240" w:lineRule="auto"/>
      </w:pPr>
      <w:r>
        <w:separator/>
      </w:r>
    </w:p>
  </w:footnote>
  <w:footnote w:type="continuationSeparator" w:id="0">
    <w:p w14:paraId="77B946F0" w14:textId="77777777" w:rsidR="007B386A" w:rsidRDefault="007B386A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14081A">
    <w:pPr>
      <w:pStyle w:val="Title"/>
      <w:tabs>
        <w:tab w:val="clear" w:pos="9072"/>
        <w:tab w:val="left" w:pos="3600"/>
        <w:tab w:val="right" w:pos="9638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387BCFD8">
              <wp:simplePos x="0" y="0"/>
              <wp:positionH relativeFrom="column">
                <wp:posOffset>-3810</wp:posOffset>
              </wp:positionH>
              <wp:positionV relativeFrom="paragraph">
                <wp:posOffset>85090</wp:posOffset>
              </wp:positionV>
              <wp:extent cx="60807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DA4991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7pt" to="478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AAED7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497B"/>
    <w:rsid w:val="000070E3"/>
    <w:rsid w:val="000209F0"/>
    <w:rsid w:val="00021517"/>
    <w:rsid w:val="00024CC1"/>
    <w:rsid w:val="000263C9"/>
    <w:rsid w:val="000321EE"/>
    <w:rsid w:val="000338AA"/>
    <w:rsid w:val="00034A24"/>
    <w:rsid w:val="00040353"/>
    <w:rsid w:val="00043346"/>
    <w:rsid w:val="00047036"/>
    <w:rsid w:val="000506C5"/>
    <w:rsid w:val="00052571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5853"/>
    <w:rsid w:val="000A6444"/>
    <w:rsid w:val="000A7D3E"/>
    <w:rsid w:val="000B1F5F"/>
    <w:rsid w:val="000C246B"/>
    <w:rsid w:val="000D0449"/>
    <w:rsid w:val="000D15C8"/>
    <w:rsid w:val="000D298F"/>
    <w:rsid w:val="000D4199"/>
    <w:rsid w:val="000D601B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081A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1638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2EB"/>
    <w:rsid w:val="00204808"/>
    <w:rsid w:val="002056C9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475B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23E6"/>
    <w:rsid w:val="002D30CE"/>
    <w:rsid w:val="002D599C"/>
    <w:rsid w:val="002E4809"/>
    <w:rsid w:val="002E6EBE"/>
    <w:rsid w:val="002F5547"/>
    <w:rsid w:val="00302C55"/>
    <w:rsid w:val="00307750"/>
    <w:rsid w:val="00310D78"/>
    <w:rsid w:val="00311D0B"/>
    <w:rsid w:val="00317347"/>
    <w:rsid w:val="003226B1"/>
    <w:rsid w:val="0033447E"/>
    <w:rsid w:val="00337D9F"/>
    <w:rsid w:val="00341D33"/>
    <w:rsid w:val="00344084"/>
    <w:rsid w:val="00354CBF"/>
    <w:rsid w:val="00355BA8"/>
    <w:rsid w:val="003574EF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4CB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D9E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3E0E"/>
    <w:rsid w:val="00416FE7"/>
    <w:rsid w:val="00424AF8"/>
    <w:rsid w:val="00425E22"/>
    <w:rsid w:val="0043078E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4303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A310D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2C5E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1313"/>
    <w:rsid w:val="00562450"/>
    <w:rsid w:val="00562493"/>
    <w:rsid w:val="00562CFA"/>
    <w:rsid w:val="005641C5"/>
    <w:rsid w:val="005659AF"/>
    <w:rsid w:val="00570C05"/>
    <w:rsid w:val="00573045"/>
    <w:rsid w:val="005734E9"/>
    <w:rsid w:val="00573BED"/>
    <w:rsid w:val="00580FAD"/>
    <w:rsid w:val="005814D2"/>
    <w:rsid w:val="0058381B"/>
    <w:rsid w:val="00586C7D"/>
    <w:rsid w:val="005912B7"/>
    <w:rsid w:val="0059172E"/>
    <w:rsid w:val="0059237F"/>
    <w:rsid w:val="00593804"/>
    <w:rsid w:val="00595375"/>
    <w:rsid w:val="00597D8C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5F464F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4E40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D3A71"/>
    <w:rsid w:val="006E157B"/>
    <w:rsid w:val="006E318B"/>
    <w:rsid w:val="006E5381"/>
    <w:rsid w:val="006E5643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2E3E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386A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54F2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6AA1"/>
    <w:rsid w:val="00847E10"/>
    <w:rsid w:val="00861DA9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6A87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350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356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113F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76747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FA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169E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146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10B6"/>
    <w:rsid w:val="00AE2DAD"/>
    <w:rsid w:val="00AE5C1D"/>
    <w:rsid w:val="00AF4B09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D6214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34B47"/>
    <w:rsid w:val="00C41784"/>
    <w:rsid w:val="00C445E0"/>
    <w:rsid w:val="00C45F62"/>
    <w:rsid w:val="00C51651"/>
    <w:rsid w:val="00C5255A"/>
    <w:rsid w:val="00C569CF"/>
    <w:rsid w:val="00C645C1"/>
    <w:rsid w:val="00C666FF"/>
    <w:rsid w:val="00C709FD"/>
    <w:rsid w:val="00C732C8"/>
    <w:rsid w:val="00C73368"/>
    <w:rsid w:val="00C73C81"/>
    <w:rsid w:val="00C73DD9"/>
    <w:rsid w:val="00C8172A"/>
    <w:rsid w:val="00C81AB9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4C04"/>
    <w:rsid w:val="00CC68B6"/>
    <w:rsid w:val="00CD0E08"/>
    <w:rsid w:val="00CD13C1"/>
    <w:rsid w:val="00CD299E"/>
    <w:rsid w:val="00CD3F40"/>
    <w:rsid w:val="00CD60A4"/>
    <w:rsid w:val="00CE0030"/>
    <w:rsid w:val="00CE0ABF"/>
    <w:rsid w:val="00CE25F1"/>
    <w:rsid w:val="00CE3AA5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87B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4F40"/>
    <w:rsid w:val="00D5181A"/>
    <w:rsid w:val="00D60A45"/>
    <w:rsid w:val="00D713AC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D6F46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06D4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0CD7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B75AD"/>
    <w:rsid w:val="00FC10DB"/>
    <w:rsid w:val="00FC20CD"/>
    <w:rsid w:val="00FC4DD5"/>
    <w:rsid w:val="00FD2BA5"/>
    <w:rsid w:val="00FD666B"/>
    <w:rsid w:val="00FD7076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FF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C81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73C81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C73C81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53232-248A-4638-921C-3868C7355C40}"/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89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30</cp:revision>
  <dcterms:created xsi:type="dcterms:W3CDTF">2024-12-12T21:41:00Z</dcterms:created>
  <dcterms:modified xsi:type="dcterms:W3CDTF">2025-11-06T01:27:00Z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