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8281" w14:textId="45277859" w:rsidR="001B29FB" w:rsidRDefault="001B29FB" w:rsidP="00560FF7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softHyphen/>
      </w:r>
    </w:p>
    <w:tbl>
      <w:tblPr>
        <w:tblStyle w:val="TableGrid"/>
        <w:tblpPr w:leftFromText="180" w:rightFromText="180" w:vertAnchor="page" w:horzAnchor="page" w:tblpXSpec="center" w:tblpY="24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</w:tblGrid>
      <w:tr w:rsidR="00560FF7" w14:paraId="2327C61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9F83D76" w14:textId="6E08DC0F" w:rsidR="00560FF7" w:rsidRPr="00E21831" w:rsidRDefault="00560FF7" w:rsidP="00E0409B">
            <w:pPr>
              <w:pStyle w:val="Introduction"/>
            </w:pPr>
            <w:r w:rsidRPr="00E21831">
              <w:t>If you are over 18, vote for your representative in parliament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35A8832" w14:textId="77777777" w:rsidR="00560FF7" w:rsidRPr="00E21831" w:rsidRDefault="00560FF7" w:rsidP="00E0409B">
            <w:pPr>
              <w:pStyle w:val="Introduction"/>
            </w:pPr>
            <w:r w:rsidRPr="00E21831">
              <w:t>Demonstrate good sportsmanship when playing or observing sport</w:t>
            </w:r>
          </w:p>
        </w:tc>
      </w:tr>
      <w:tr w:rsidR="00560FF7" w14:paraId="6BED240B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7E68D8F" w14:textId="77777777" w:rsidR="00560FF7" w:rsidRPr="00E21831" w:rsidRDefault="00560FF7" w:rsidP="00E0409B">
            <w:pPr>
              <w:pStyle w:val="Introduction"/>
            </w:pPr>
            <w:r w:rsidRPr="00E21831">
              <w:t>Don’t run with scissors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72D18BCD" w14:textId="77777777" w:rsidR="00560FF7" w:rsidRPr="00E21831" w:rsidRDefault="00560FF7" w:rsidP="00E0409B">
            <w:pPr>
              <w:pStyle w:val="Introduction"/>
            </w:pPr>
            <w:r w:rsidRPr="00E21831">
              <w:t>Be polite and kind to each other</w:t>
            </w:r>
          </w:p>
        </w:tc>
      </w:tr>
      <w:tr w:rsidR="00560FF7" w14:paraId="5314AE9D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038C9B7B" w14:textId="77777777" w:rsidR="00560FF7" w:rsidRPr="00E21831" w:rsidRDefault="00560FF7" w:rsidP="00E0409B">
            <w:pPr>
              <w:pStyle w:val="Introduction"/>
            </w:pPr>
            <w:r w:rsidRPr="00E21831">
              <w:t>Stop if the traffic lights are red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57D4C" w14:textId="77777777" w:rsidR="00560FF7" w:rsidRPr="00E21831" w:rsidRDefault="00560FF7" w:rsidP="00E0409B">
            <w:pPr>
              <w:pStyle w:val="Introduction"/>
            </w:pPr>
            <w:r w:rsidRPr="00E21831">
              <w:t>Students must go to school</w:t>
            </w:r>
          </w:p>
        </w:tc>
      </w:tr>
      <w:tr w:rsidR="00560FF7" w14:paraId="13E579F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B7BAD5A" w14:textId="77777777" w:rsidR="00560FF7" w:rsidRPr="00E21831" w:rsidRDefault="00560FF7" w:rsidP="00E0409B">
            <w:pPr>
              <w:pStyle w:val="Introduction"/>
            </w:pPr>
            <w:r w:rsidRPr="00E21831">
              <w:t>Wear a seatbelt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32B63A40" w14:textId="77777777" w:rsidR="00560FF7" w:rsidRPr="00E21831" w:rsidRDefault="00560FF7" w:rsidP="00E0409B">
            <w:pPr>
              <w:pStyle w:val="Introduction"/>
            </w:pPr>
            <w:r w:rsidRPr="00E21831">
              <w:t>Talk quietly in the library</w:t>
            </w:r>
          </w:p>
        </w:tc>
      </w:tr>
      <w:tr w:rsidR="00560FF7" w14:paraId="15A98A51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5842ACE" w14:textId="77777777" w:rsidR="00560FF7" w:rsidRPr="00E21831" w:rsidRDefault="00560FF7" w:rsidP="00E0409B">
            <w:pPr>
              <w:pStyle w:val="Introduction"/>
            </w:pPr>
            <w:r w:rsidRPr="00E21831">
              <w:t xml:space="preserve">Share toys with your friends </w:t>
            </w:r>
            <w:r>
              <w:br/>
            </w:r>
            <w:r w:rsidRPr="00E21831">
              <w:t>and family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A6AFE46" w14:textId="77777777" w:rsidR="00560FF7" w:rsidRPr="00E21831" w:rsidRDefault="00560FF7" w:rsidP="00E0409B">
            <w:pPr>
              <w:pStyle w:val="Introduction"/>
            </w:pPr>
            <w:r w:rsidRPr="00E21831">
              <w:t>Wear a helmet when riding</w:t>
            </w:r>
            <w:r>
              <w:br/>
            </w:r>
            <w:r w:rsidRPr="00E21831">
              <w:t xml:space="preserve"> your bike</w:t>
            </w:r>
          </w:p>
        </w:tc>
      </w:tr>
      <w:tr w:rsidR="00560FF7" w14:paraId="5ECEF2A5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242BF276" w14:textId="77777777" w:rsidR="00560FF7" w:rsidRPr="00E21831" w:rsidRDefault="00560FF7" w:rsidP="00E0409B">
            <w:pPr>
              <w:pStyle w:val="Introduction"/>
            </w:pPr>
            <w:r w:rsidRPr="00E21831">
              <w:t>Don’t steal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50152B6" w14:textId="77777777" w:rsidR="00560FF7" w:rsidRPr="00E21831" w:rsidRDefault="00560FF7" w:rsidP="00E0409B">
            <w:pPr>
              <w:pStyle w:val="Introduction"/>
            </w:pPr>
            <w:r w:rsidRPr="00E21831">
              <w:t xml:space="preserve">Don’t speed </w:t>
            </w:r>
          </w:p>
        </w:tc>
      </w:tr>
      <w:tr w:rsidR="00560FF7" w14:paraId="26828CE8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F9EAD" w14:textId="77777777" w:rsidR="00560FF7" w:rsidRPr="00E21831" w:rsidRDefault="00560FF7" w:rsidP="00E0409B">
            <w:pPr>
              <w:pStyle w:val="Introduction"/>
            </w:pPr>
            <w:r w:rsidRPr="00E21831">
              <w:t>Take turns when playing boardgames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7B71A8E" w14:textId="77777777" w:rsidR="00560FF7" w:rsidRPr="00E21831" w:rsidRDefault="00560FF7" w:rsidP="00E0409B">
            <w:pPr>
              <w:pStyle w:val="Introduction"/>
            </w:pPr>
            <w:r w:rsidRPr="00E21831">
              <w:t>Go to bed by 8pm</w:t>
            </w:r>
          </w:p>
        </w:tc>
      </w:tr>
    </w:tbl>
    <w:p w14:paraId="688D7C0F" w14:textId="64EF1519" w:rsidR="001B29FB" w:rsidRDefault="00560FF7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E75BD6" wp14:editId="75CF92F3">
            <wp:simplePos x="0" y="0"/>
            <wp:positionH relativeFrom="margin">
              <wp:posOffset>8738870</wp:posOffset>
            </wp:positionH>
            <wp:positionV relativeFrom="page">
              <wp:posOffset>1359535</wp:posOffset>
            </wp:positionV>
            <wp:extent cx="362854" cy="362854"/>
            <wp:effectExtent l="57150" t="0" r="0" b="0"/>
            <wp:wrapNone/>
            <wp:docPr id="14" name="Graphic 14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cisso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63574">
                      <a:off x="0" y="0"/>
                      <a:ext cx="362854" cy="362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0904" w14:textId="7D2A4257" w:rsidR="001B29FB" w:rsidRDefault="00560FF7" w:rsidP="001B29FB">
      <w:pPr>
        <w:rPr>
          <w:noProof/>
        </w:rPr>
      </w:pP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F911" wp14:editId="0A816E59">
                <wp:simplePos x="0" y="0"/>
                <wp:positionH relativeFrom="margin">
                  <wp:posOffset>0</wp:posOffset>
                </wp:positionH>
                <wp:positionV relativeFrom="paragraph">
                  <wp:posOffset>3550920</wp:posOffset>
                </wp:positionV>
                <wp:extent cx="687070" cy="149542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B9FB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Rules</w:t>
                            </w:r>
                          </w:p>
                          <w:p w14:paraId="628FC62C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F911" id="Rectangle 12" o:spid="_x0000_s1026" style="position:absolute;margin-left:0;margin-top:279.6pt;width:54.1pt;height:117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" filled="f" strokecolor="#007495 [3204]" strokeweight="1pt">
                <v:textbox style="layout-flow:vertical">
                  <w:txbxContent>
                    <w:p w14:paraId="57F4B9FB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Rules</w:t>
                      </w:r>
                    </w:p>
                    <w:p w14:paraId="628FC62C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FD4E8" wp14:editId="4BF9640C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7070" cy="16764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B68A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Unsure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D4E8" id="Rectangle 11" o:spid="_x0000_s1027" style="position:absolute;margin-left:.75pt;margin-top:1.55pt;width:54.1pt;height:13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" filled="f" strokecolor="#ced2cd [3212]" strokeweight="1pt">
                <v:textbox style="layout-flow:vertical">
                  <w:txbxContent>
                    <w:p w14:paraId="4086B68A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Unsure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9E7C" wp14:editId="4113005E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87070" cy="147637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7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E497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9E7C" id="Rectangle 4" o:spid="_x0000_s1028" style="position:absolute;margin-left:0;margin-top:148.65pt;width:54.1pt;height:116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" filled="f" strokecolor="#ffc20e [3214]" strokeweight="1pt">
                <v:textbox style="layout-flow:vertical">
                  <w:txbxContent>
                    <w:p w14:paraId="7F38E497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Laws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0C204" w14:textId="7F63B560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6F91AF65" w:rsidR="00480FB9" w:rsidRDefault="00480FB9" w:rsidP="006959E4">
      <w:pPr>
        <w:spacing w:after="200" w:line="276" w:lineRule="auto"/>
        <w:rPr>
          <w:noProof/>
        </w:rPr>
      </w:pPr>
    </w:p>
    <w:p w14:paraId="4302A0FD" w14:textId="5A8F39C7" w:rsidR="0099148A" w:rsidRPr="0099148A" w:rsidRDefault="0099148A" w:rsidP="0099148A"/>
    <w:p w14:paraId="43A87AFB" w14:textId="3182DA68" w:rsidR="0099148A" w:rsidRPr="0099148A" w:rsidRDefault="0099148A" w:rsidP="0099148A"/>
    <w:p w14:paraId="04019EDA" w14:textId="4D37C738" w:rsidR="0099148A" w:rsidRPr="0099148A" w:rsidRDefault="0099148A" w:rsidP="0099148A"/>
    <w:p w14:paraId="6FE287C2" w14:textId="607F0434" w:rsidR="0099148A" w:rsidRPr="0099148A" w:rsidRDefault="0099148A" w:rsidP="0099148A"/>
    <w:p w14:paraId="03D119EF" w14:textId="07DC8D8A" w:rsidR="0099148A" w:rsidRPr="0099148A" w:rsidRDefault="0099148A" w:rsidP="0099148A"/>
    <w:p w14:paraId="332EA4F3" w14:textId="1F7AD280" w:rsidR="0099148A" w:rsidRPr="0099148A" w:rsidRDefault="0099148A" w:rsidP="0099148A"/>
    <w:p w14:paraId="45EA3245" w14:textId="44975CA1" w:rsidR="0099148A" w:rsidRDefault="0099148A" w:rsidP="0099148A">
      <w:pPr>
        <w:rPr>
          <w:noProof/>
        </w:rPr>
      </w:pPr>
    </w:p>
    <w:p w14:paraId="7DC964FA" w14:textId="77777777" w:rsidR="0099148A" w:rsidRPr="0099148A" w:rsidRDefault="0099148A" w:rsidP="0099148A"/>
    <w:sectPr w:rsidR="0099148A" w:rsidRPr="0099148A" w:rsidSect="001B2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F3B0C" w14:textId="77777777" w:rsidR="00560FF7" w:rsidRDefault="00560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8E5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" strokecolor="#ced2cd [3212]" strokeweight="1pt">
              <w10:wrap anchorx="margin"/>
            </v:line>
          </w:pict>
        </mc:Fallback>
      </mc:AlternateContent>
    </w:r>
  </w:p>
  <w:p w14:paraId="203F0AA8" w14:textId="5D14860E" w:rsidR="00412C93" w:rsidRPr="00E64AFA" w:rsidRDefault="00E64AFA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560FF7">
      <w:rPr>
        <w:color w:val="676365" w:themeColor="text1" w:themeTint="BF"/>
        <w:sz w:val="18"/>
        <w:szCs w:val="18"/>
      </w:rPr>
      <w:t>1</w:t>
    </w:r>
    <w:r w:rsidR="001B23F5"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9148A">
      <w:rPr>
        <w:color w:val="676365" w:themeColor="text1" w:themeTint="BF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92FC" w14:textId="77777777" w:rsidR="00560FF7" w:rsidRDefault="00560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DAD5" w14:textId="3C78826E" w:rsidR="00E64AFA" w:rsidRDefault="00560FF7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>
      <w:rPr>
        <w:b w:val="0"/>
        <w:bCs/>
        <w:sz w:val="52"/>
        <w:szCs w:val="52"/>
      </w:rPr>
      <w:t>Rules and laws sort</w:t>
    </w:r>
    <w:r w:rsidR="001B23F5">
      <w:tab/>
    </w:r>
    <w:r w:rsidR="001B23F5"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9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42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556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Paroz, Amanda (SEN)</cp:lastModifiedBy>
  <cp:revision>5</cp:revision>
  <dcterms:created xsi:type="dcterms:W3CDTF">2021-06-08T06:16:00Z</dcterms:created>
  <dcterms:modified xsi:type="dcterms:W3CDTF">2021-06-21T03:42:00Z</dcterms:modified>
</cp:coreProperties>
</file>